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Приложение 1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Анкета для учащихся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1. Как часто ты питаешься в школьной столовой?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ежедневно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от случая к случаю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не хожу в столовую, дорого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Г) не хожу в столовую, не нравится, как кормят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2. Есть ли у тебя любимое блюдо или кондитерское изделие, которое предлагают в школьной столовой?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да, в столовой готовят вкусно, любимых блюд много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да, это _______________________________________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любимых блюд в школьной столовой нет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3. Какие блюда и кондитерские изделия из меню школьной столовой ты не любишь?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мне не нравится ничего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я не люблю ___________________________________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таких блюд нет, мне все нравится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4. Знаешь ли ты, к каким заболеваниям ведет неправильное питание, перечислите: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__________________________________________________________________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__________________________________________________________________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__________________________________________________________________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5. Дают ли в столовой свежие овощи?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да, каждую неделю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редко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нет, не дают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6. Бывают ли в столовой несвежие продукты?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да, регулярно (вчерашние булочки и т.п.)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было один раз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нет, не бывает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7. Нравится ли тебе в школьной столовой?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да, там чисто, уютно, хорошая сервировка стола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в столовой чисто, но всегда толпа возле буфета, не всегда успеваешь поесть за перемену.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нет, в столовой грязно, неуютно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8. Удовлетворен ли ты работой обслуживающего персонала школьной столовой?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да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не совсем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нет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9. Если бы ты жил рядом со школой и у тебя была бы возможность обедать на перемене дома, что бы ты предпочел?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поесть в столовой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поесть дома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поесть после уроков дома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10. Что ты хотел бы изменить в системе организации школьного питания?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А) ничего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изменил бы график питания (укажите как) _____________________________ ____________________________________________________________________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организовал бы приготовление диетических блюд, так как мне нельзя есть некоторые блюда, которые готовят в школьной столовой (укажите какие)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____________________________________________________________________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Г) изменил бы все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11. Хотел бы ты ежедневно получать порцию молока (200гр) в отдельной упаковке?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lastRenderedPageBreak/>
        <w:t>А) да, буду выпивать молоко в школе или забирать с собой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Б) нет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В) вместо молока я хотел бы получать порцию йогурта или другого кисломолочного продукта</w:t>
      </w:r>
    </w:p>
    <w:p w:rsidR="004F78FB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12. Рядом со школой находится магазин, в котором я покупаю …..</w:t>
      </w:r>
    </w:p>
    <w:p w:rsidR="00EC2FA0" w:rsidRPr="004F78FB" w:rsidRDefault="004F78FB" w:rsidP="004F78FB">
      <w:pPr>
        <w:pStyle w:val="a3"/>
        <w:jc w:val="both"/>
        <w:rPr>
          <w:rFonts w:asciiTheme="majorHAnsi" w:hAnsiTheme="majorHAnsi"/>
          <w:sz w:val="24"/>
        </w:rPr>
      </w:pPr>
      <w:r w:rsidRPr="004F78FB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</w:t>
      </w:r>
      <w:bookmarkStart w:id="0" w:name="_GoBack"/>
      <w:bookmarkEnd w:id="0"/>
    </w:p>
    <w:sectPr w:rsidR="00EC2FA0" w:rsidRPr="004F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3C"/>
    <w:rsid w:val="00000375"/>
    <w:rsid w:val="00011AE5"/>
    <w:rsid w:val="00017F8B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6E53"/>
    <w:rsid w:val="00163BA4"/>
    <w:rsid w:val="00167DE7"/>
    <w:rsid w:val="00173283"/>
    <w:rsid w:val="00175512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4475"/>
    <w:rsid w:val="00255000"/>
    <w:rsid w:val="00260110"/>
    <w:rsid w:val="00260A6B"/>
    <w:rsid w:val="0026502E"/>
    <w:rsid w:val="00270235"/>
    <w:rsid w:val="002736CB"/>
    <w:rsid w:val="00276ABB"/>
    <w:rsid w:val="00276CF9"/>
    <w:rsid w:val="0028164E"/>
    <w:rsid w:val="002835FE"/>
    <w:rsid w:val="0029032C"/>
    <w:rsid w:val="00292DF0"/>
    <w:rsid w:val="00292E47"/>
    <w:rsid w:val="002A7A71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32EF0"/>
    <w:rsid w:val="00337BF5"/>
    <w:rsid w:val="0034309A"/>
    <w:rsid w:val="003508F2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451F"/>
    <w:rsid w:val="004051EB"/>
    <w:rsid w:val="00406B65"/>
    <w:rsid w:val="00413CEB"/>
    <w:rsid w:val="00422283"/>
    <w:rsid w:val="0042604F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4F78FB"/>
    <w:rsid w:val="005079BE"/>
    <w:rsid w:val="0051272E"/>
    <w:rsid w:val="005158D6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642E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F16"/>
    <w:rsid w:val="009217F5"/>
    <w:rsid w:val="00925B82"/>
    <w:rsid w:val="009322B8"/>
    <w:rsid w:val="00933B9A"/>
    <w:rsid w:val="00942AC4"/>
    <w:rsid w:val="00946B3C"/>
    <w:rsid w:val="00952306"/>
    <w:rsid w:val="009536A1"/>
    <w:rsid w:val="009556D8"/>
    <w:rsid w:val="0096335A"/>
    <w:rsid w:val="00965456"/>
    <w:rsid w:val="009659E3"/>
    <w:rsid w:val="009743E4"/>
    <w:rsid w:val="009A3D52"/>
    <w:rsid w:val="009C0292"/>
    <w:rsid w:val="009C1557"/>
    <w:rsid w:val="009C1953"/>
    <w:rsid w:val="009C6A96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2547"/>
    <w:rsid w:val="00A72AFD"/>
    <w:rsid w:val="00A734C5"/>
    <w:rsid w:val="00A74A27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6145E"/>
    <w:rsid w:val="00C6215B"/>
    <w:rsid w:val="00C75D3A"/>
    <w:rsid w:val="00C75E39"/>
    <w:rsid w:val="00C80295"/>
    <w:rsid w:val="00C8313A"/>
    <w:rsid w:val="00C87459"/>
    <w:rsid w:val="00C9056C"/>
    <w:rsid w:val="00C93B27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12F22"/>
    <w:rsid w:val="00D13680"/>
    <w:rsid w:val="00D14E90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3119"/>
    <w:rsid w:val="00D7710D"/>
    <w:rsid w:val="00D806F9"/>
    <w:rsid w:val="00D83B23"/>
    <w:rsid w:val="00D90EEE"/>
    <w:rsid w:val="00D931A8"/>
    <w:rsid w:val="00D9428C"/>
    <w:rsid w:val="00DA11EB"/>
    <w:rsid w:val="00DB2824"/>
    <w:rsid w:val="00DB2EBE"/>
    <w:rsid w:val="00DB3443"/>
    <w:rsid w:val="00DB5C2E"/>
    <w:rsid w:val="00DC273C"/>
    <w:rsid w:val="00DC5A39"/>
    <w:rsid w:val="00DC6DC0"/>
    <w:rsid w:val="00DC7D5F"/>
    <w:rsid w:val="00DD2B21"/>
    <w:rsid w:val="00DD3DD7"/>
    <w:rsid w:val="00DD5809"/>
    <w:rsid w:val="00DE107C"/>
    <w:rsid w:val="00DF07F7"/>
    <w:rsid w:val="00DF60E0"/>
    <w:rsid w:val="00E13364"/>
    <w:rsid w:val="00E1614E"/>
    <w:rsid w:val="00E25926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-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2012-09-27T08:21:00Z</dcterms:created>
  <dcterms:modified xsi:type="dcterms:W3CDTF">2012-09-27T08:21:00Z</dcterms:modified>
</cp:coreProperties>
</file>